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35"/>
        <w:gridCol w:w="6551"/>
        <w:gridCol w:w="2784"/>
      </w:tblGrid>
      <w:tr w:rsidR="00036AEE" w:rsidRPr="00CD03F7" w14:paraId="61AAB95C" w14:textId="77777777" w:rsidTr="00C5184E">
        <w:trPr>
          <w:trHeight w:val="1275"/>
        </w:trPr>
        <w:tc>
          <w:tcPr>
            <w:tcW w:w="1435" w:type="dxa"/>
            <w:tcBorders>
              <w:bottom w:val="single" w:sz="6" w:space="0" w:color="auto"/>
            </w:tcBorders>
            <w:shd w:val="clear" w:color="auto" w:fill="auto"/>
          </w:tcPr>
          <w:p w14:paraId="4352A95D" w14:textId="032D77A9" w:rsidR="00B76A4B" w:rsidRPr="00CD03F7" w:rsidRDefault="00D61074" w:rsidP="00296B85">
            <w:pPr>
              <w:tabs>
                <w:tab w:val="left" w:pos="375"/>
                <w:tab w:val="center" w:pos="609"/>
              </w:tabs>
              <w:rPr>
                <w:rFonts w:ascii="Arial" w:hAnsi="Arial" w:cs="Arial"/>
                <w:sz w:val="12"/>
                <w:szCs w:val="12"/>
              </w:rPr>
            </w:pPr>
            <w:r w:rsidRPr="00CD03F7">
              <w:rPr>
                <w:rFonts w:ascii="Arial" w:hAnsi="Arial" w:cs="Arial"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1" locked="0" layoutInCell="1" allowOverlap="1" wp14:anchorId="6988AEAB" wp14:editId="2E1C9160">
                  <wp:simplePos x="0" y="0"/>
                  <wp:positionH relativeFrom="column">
                    <wp:posOffset>19050</wp:posOffset>
                  </wp:positionH>
                  <wp:positionV relativeFrom="page">
                    <wp:posOffset>80645</wp:posOffset>
                  </wp:positionV>
                  <wp:extent cx="694690" cy="731520"/>
                  <wp:effectExtent l="0" t="0" r="0" b="0"/>
                  <wp:wrapTight wrapText="bothSides">
                    <wp:wrapPolygon edited="0">
                      <wp:start x="0" y="0"/>
                      <wp:lineTo x="0" y="20813"/>
                      <wp:lineTo x="20731" y="20813"/>
                      <wp:lineTo x="20731" y="0"/>
                      <wp:lineTo x="0" y="0"/>
                    </wp:wrapPolygon>
                  </wp:wrapTight>
                  <wp:docPr id="4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6B85" w:rsidRPr="00CD03F7">
              <w:rPr>
                <w:rFonts w:ascii="Arial" w:hAnsi="Arial" w:cs="Arial"/>
              </w:rPr>
              <w:tab/>
            </w:r>
            <w:r w:rsidR="00296B85" w:rsidRPr="00CD03F7">
              <w:rPr>
                <w:rFonts w:ascii="Arial" w:hAnsi="Arial" w:cs="Arial"/>
                <w:sz w:val="12"/>
                <w:szCs w:val="12"/>
              </w:rPr>
              <w:tab/>
            </w:r>
          </w:p>
        </w:tc>
        <w:tc>
          <w:tcPr>
            <w:tcW w:w="6551" w:type="dxa"/>
            <w:tcBorders>
              <w:bottom w:val="single" w:sz="6" w:space="0" w:color="auto"/>
            </w:tcBorders>
            <w:shd w:val="clear" w:color="auto" w:fill="auto"/>
          </w:tcPr>
          <w:p w14:paraId="13598BDA" w14:textId="77777777" w:rsidR="00036AEE" w:rsidRPr="00CD03F7" w:rsidRDefault="00036AEE" w:rsidP="008243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36830F" w14:textId="3AFDDFCA" w:rsidR="00B76A4B" w:rsidRPr="00CD03F7" w:rsidRDefault="00852958" w:rsidP="008243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APPROVED </w:t>
            </w:r>
            <w:r w:rsidR="009E4F4A">
              <w:rPr>
                <w:rFonts w:ascii="Arial" w:hAnsi="Arial" w:cs="Arial"/>
                <w:b/>
              </w:rPr>
              <w:t>A</w:t>
            </w:r>
            <w:r w:rsidR="006B747D">
              <w:rPr>
                <w:rFonts w:ascii="Arial" w:hAnsi="Arial" w:cs="Arial"/>
                <w:b/>
              </w:rPr>
              <w:t xml:space="preserve">CCESSORY </w:t>
            </w:r>
            <w:r w:rsidR="009E4F4A">
              <w:rPr>
                <w:rFonts w:ascii="Arial" w:hAnsi="Arial" w:cs="Arial"/>
                <w:b/>
              </w:rPr>
              <w:t>D</w:t>
            </w:r>
            <w:r w:rsidR="006B747D">
              <w:rPr>
                <w:rFonts w:ascii="Arial" w:hAnsi="Arial" w:cs="Arial"/>
                <w:b/>
              </w:rPr>
              <w:t xml:space="preserve">WELLING </w:t>
            </w:r>
            <w:r w:rsidR="009E4F4A">
              <w:rPr>
                <w:rFonts w:ascii="Arial" w:hAnsi="Arial" w:cs="Arial"/>
                <w:b/>
              </w:rPr>
              <w:t>U</w:t>
            </w:r>
            <w:r w:rsidR="006B747D">
              <w:rPr>
                <w:rFonts w:ascii="Arial" w:hAnsi="Arial" w:cs="Arial"/>
                <w:b/>
              </w:rPr>
              <w:t>NIT</w:t>
            </w:r>
          </w:p>
          <w:p w14:paraId="6EEDCA13" w14:textId="77777777" w:rsidR="00AE7369" w:rsidRPr="00CD03F7" w:rsidRDefault="00AE7369" w:rsidP="008243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03F7">
              <w:rPr>
                <w:rFonts w:ascii="Arial" w:hAnsi="Arial" w:cs="Arial"/>
                <w:b/>
                <w:sz w:val="20"/>
                <w:szCs w:val="20"/>
              </w:rPr>
              <w:t>BUILDING &amp; SAFETY DIVISION/COMMUNITY DEVELOPMENT</w:t>
            </w:r>
          </w:p>
          <w:p w14:paraId="6B8B294C" w14:textId="77777777" w:rsidR="00AE7369" w:rsidRPr="00CD03F7" w:rsidRDefault="00AE7369" w:rsidP="00824392">
            <w:pPr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  <w:p w14:paraId="55383225" w14:textId="0E657EC2" w:rsidR="00AE7369" w:rsidRPr="00CD03F7" w:rsidRDefault="00AE7369" w:rsidP="00824392">
            <w:pPr>
              <w:rPr>
                <w:rFonts w:ascii="Arial" w:hAnsi="Arial" w:cs="Arial"/>
              </w:rPr>
            </w:pPr>
            <w:r w:rsidRPr="00CD03F7">
              <w:rPr>
                <w:rFonts w:ascii="Arial" w:hAnsi="Arial" w:cs="Arial"/>
                <w:b/>
                <w:i/>
              </w:rPr>
              <w:t xml:space="preserve">PREAPPROVED ADU PROGRAM – </w:t>
            </w:r>
            <w:r w:rsidR="00852958">
              <w:rPr>
                <w:rFonts w:ascii="Arial" w:hAnsi="Arial" w:cs="Arial"/>
                <w:b/>
                <w:i/>
              </w:rPr>
              <w:t>Approval</w:t>
            </w:r>
            <w:r w:rsidRPr="00CD03F7">
              <w:rPr>
                <w:rFonts w:ascii="Arial" w:hAnsi="Arial" w:cs="Arial"/>
                <w:b/>
                <w:i/>
              </w:rPr>
              <w:t xml:space="preserve"> </w:t>
            </w:r>
            <w:r w:rsidR="00852958">
              <w:rPr>
                <w:rFonts w:ascii="Arial" w:hAnsi="Arial" w:cs="Arial"/>
                <w:b/>
                <w:i/>
              </w:rPr>
              <w:t>F</w:t>
            </w:r>
            <w:r w:rsidRPr="00CD03F7">
              <w:rPr>
                <w:rFonts w:ascii="Arial" w:hAnsi="Arial" w:cs="Arial"/>
                <w:b/>
                <w:i/>
              </w:rPr>
              <w:t>orm</w:t>
            </w:r>
          </w:p>
        </w:tc>
        <w:tc>
          <w:tcPr>
            <w:tcW w:w="2784" w:type="dxa"/>
            <w:tcBorders>
              <w:bottom w:val="single" w:sz="6" w:space="0" w:color="auto"/>
            </w:tcBorders>
            <w:shd w:val="clear" w:color="auto" w:fill="auto"/>
          </w:tcPr>
          <w:p w14:paraId="054215A4" w14:textId="77777777" w:rsidR="00036AEE" w:rsidRPr="00CD03F7" w:rsidRDefault="00036AEE" w:rsidP="00AD6F4E">
            <w:pPr>
              <w:spacing w:after="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B57558D" w14:textId="05FEFBEC" w:rsidR="00B76A4B" w:rsidRPr="00CD03F7" w:rsidRDefault="006D3B5E" w:rsidP="00AD6F4E">
            <w:pPr>
              <w:spacing w:after="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BP</w:t>
            </w:r>
            <w:r w:rsidR="00F831E5" w:rsidRPr="00CD03F7">
              <w:rPr>
                <w:rFonts w:ascii="Arial" w:hAnsi="Arial" w:cs="Arial"/>
                <w:b/>
                <w:sz w:val="22"/>
                <w:szCs w:val="22"/>
                <w:u w:val="single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</w:t>
            </w:r>
            <w:r w:rsidR="000A434A">
              <w:rPr>
                <w:rFonts w:ascii="Arial" w:hAnsi="Arial" w:cs="Arial"/>
                <w:b/>
                <w:sz w:val="22"/>
                <w:szCs w:val="22"/>
                <w:u w:val="single"/>
              </w:rPr>
              <w:t>-</w:t>
            </w:r>
            <w:r w:rsidR="007049C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       </w:t>
            </w:r>
            <w:r w:rsidR="00227625" w:rsidRPr="00CD03F7">
              <w:rPr>
                <w:rFonts w:ascii="Arial" w:hAnsi="Arial" w:cs="Arial"/>
                <w:b/>
                <w:sz w:val="22"/>
                <w:szCs w:val="22"/>
                <w:u w:val="single"/>
              </w:rPr>
              <w:t>_________</w:t>
            </w:r>
          </w:p>
          <w:p w14:paraId="22645FEA" w14:textId="77777777" w:rsidR="00E00D0C" w:rsidRPr="00CD03F7" w:rsidRDefault="00E00D0C" w:rsidP="00AD6F4E">
            <w:pPr>
              <w:spacing w:after="40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  <w:p w14:paraId="67E89BB7" w14:textId="42525210" w:rsidR="00227625" w:rsidRPr="00CD03F7" w:rsidRDefault="00AD6F4E" w:rsidP="00AD6F4E">
            <w:pPr>
              <w:spacing w:after="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747EC">
              <w:rPr>
                <w:rFonts w:ascii="Arial" w:hAnsi="Arial" w:cs="Arial"/>
                <w:b/>
                <w:sz w:val="22"/>
                <w:szCs w:val="22"/>
                <w:u w:val="single"/>
              </w:rPr>
              <w:t>DATE:</w:t>
            </w:r>
            <w:r w:rsidR="00AE7369" w:rsidRPr="00CD03F7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="00256C4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                </w:t>
            </w:r>
            <w:r w:rsidR="00AE7369" w:rsidRPr="00CD03F7">
              <w:rPr>
                <w:rFonts w:ascii="Arial" w:hAnsi="Arial" w:cs="Arial"/>
                <w:b/>
                <w:sz w:val="22"/>
                <w:szCs w:val="22"/>
                <w:u w:val="single"/>
              </w:rPr>
              <w:t>____</w:t>
            </w:r>
          </w:p>
        </w:tc>
      </w:tr>
      <w:tr w:rsidR="00AE7369" w:rsidRPr="00482A55" w14:paraId="21321D1A" w14:textId="77777777" w:rsidTr="00C5184E">
        <w:tc>
          <w:tcPr>
            <w:tcW w:w="10770" w:type="dxa"/>
            <w:gridSpan w:val="3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14:paraId="6C4B5614" w14:textId="22D67D39" w:rsidR="00AE7369" w:rsidRPr="00482A55" w:rsidRDefault="00AE7369" w:rsidP="00D61074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82A55">
              <w:rPr>
                <w:rFonts w:ascii="Arial" w:hAnsi="Arial" w:cs="Arial"/>
                <w:i/>
                <w:sz w:val="15"/>
                <w:szCs w:val="15"/>
              </w:rPr>
              <w:t xml:space="preserve">THIS IS A </w:t>
            </w:r>
            <w:r w:rsidR="003A05D7">
              <w:rPr>
                <w:rFonts w:ascii="Arial" w:hAnsi="Arial" w:cs="Arial"/>
                <w:i/>
                <w:sz w:val="15"/>
                <w:szCs w:val="15"/>
              </w:rPr>
              <w:t xml:space="preserve">BPAP </w:t>
            </w:r>
            <w:r w:rsidR="00736A86">
              <w:rPr>
                <w:rFonts w:ascii="Arial" w:hAnsi="Arial" w:cs="Arial"/>
                <w:i/>
                <w:sz w:val="15"/>
                <w:szCs w:val="15"/>
              </w:rPr>
              <w:t xml:space="preserve">ENROLLMENT </w:t>
            </w:r>
            <w:r w:rsidR="0076261F">
              <w:rPr>
                <w:rFonts w:ascii="Arial" w:hAnsi="Arial" w:cs="Arial"/>
                <w:i/>
                <w:sz w:val="15"/>
                <w:szCs w:val="15"/>
              </w:rPr>
              <w:t xml:space="preserve">APPROVAL </w:t>
            </w:r>
            <w:r w:rsidR="00736A86">
              <w:rPr>
                <w:rFonts w:ascii="Arial" w:hAnsi="Arial" w:cs="Arial"/>
                <w:i/>
                <w:sz w:val="15"/>
                <w:szCs w:val="15"/>
              </w:rPr>
              <w:t>FORM</w:t>
            </w:r>
            <w:r w:rsidRPr="00482A55">
              <w:rPr>
                <w:rFonts w:ascii="Arial" w:hAnsi="Arial" w:cs="Arial"/>
                <w:i/>
                <w:sz w:val="15"/>
                <w:szCs w:val="15"/>
              </w:rPr>
              <w:t xml:space="preserve"> ONLY. </w:t>
            </w:r>
            <w:r w:rsidR="00F91D21">
              <w:rPr>
                <w:rFonts w:ascii="Arial" w:hAnsi="Arial" w:cs="Arial"/>
                <w:i/>
                <w:sz w:val="15"/>
                <w:szCs w:val="15"/>
              </w:rPr>
              <w:t xml:space="preserve">NO </w:t>
            </w:r>
            <w:r w:rsidRPr="00482A55">
              <w:rPr>
                <w:rFonts w:ascii="Arial" w:hAnsi="Arial" w:cs="Arial"/>
                <w:i/>
                <w:sz w:val="15"/>
                <w:szCs w:val="15"/>
              </w:rPr>
              <w:t>WORK IS AUTHORIZED UNTIL A BUILDING PERMIT HAS BEEN ISSUED.</w:t>
            </w:r>
          </w:p>
        </w:tc>
      </w:tr>
    </w:tbl>
    <w:p w14:paraId="36126D06" w14:textId="7BA375FF" w:rsidR="0008305F" w:rsidRDefault="0008305F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95"/>
        <w:gridCol w:w="3240"/>
        <w:gridCol w:w="1800"/>
        <w:gridCol w:w="3135"/>
      </w:tblGrid>
      <w:tr w:rsidR="00A4134D" w:rsidRPr="00CD03F7" w14:paraId="45ACC440" w14:textId="77777777" w:rsidTr="0021739C">
        <w:tc>
          <w:tcPr>
            <w:tcW w:w="10770" w:type="dxa"/>
            <w:gridSpan w:val="4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14:paraId="425EB0AD" w14:textId="43E80028" w:rsidR="00A4134D" w:rsidRPr="009B78DB" w:rsidRDefault="00380DA8" w:rsidP="0021739C">
            <w:pPr>
              <w:spacing w:before="2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78DB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INFORMATI</w:t>
            </w:r>
            <w:r w:rsidR="003304B7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</w:t>
            </w:r>
            <w:r w:rsidRPr="009B78DB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N PRESENTED HEREIN WILL BE USED TO UPDATE THE CITY PREAPPROVED ADU PAGE. APPLICA</w:t>
            </w:r>
            <w:r w:rsidR="00E95686" w:rsidRPr="009B78DB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NT HAS PROVIDE</w:t>
            </w:r>
            <w:r w:rsidR="00C712C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D</w:t>
            </w:r>
            <w:r w:rsidR="00E95686" w:rsidRPr="009B78DB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THE FOLLOWING INFORMATION, FOR CITY </w:t>
            </w:r>
            <w:r w:rsidR="009B78DB" w:rsidRPr="009B78DB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USE</w:t>
            </w:r>
            <w:r w:rsidR="00E95686" w:rsidRPr="009B78DB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: </w:t>
            </w:r>
          </w:p>
        </w:tc>
      </w:tr>
      <w:tr w:rsidR="0076261F" w:rsidRPr="00CD03F7" w14:paraId="528F28C1" w14:textId="77777777" w:rsidTr="00B764AF">
        <w:tc>
          <w:tcPr>
            <w:tcW w:w="2595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14:paraId="2621CB63" w14:textId="77777777" w:rsidR="0076261F" w:rsidRPr="00CD03F7" w:rsidRDefault="0076261F" w:rsidP="00B764AF">
            <w:pPr>
              <w:spacing w:before="20" w:after="40"/>
              <w:rPr>
                <w:rFonts w:ascii="Arial" w:hAnsi="Arial" w:cs="Arial"/>
                <w:sz w:val="16"/>
                <w:szCs w:val="16"/>
              </w:rPr>
            </w:pPr>
            <w:r w:rsidRPr="00CD03F7">
              <w:rPr>
                <w:rFonts w:ascii="Arial" w:hAnsi="Arial" w:cs="Arial"/>
                <w:b/>
                <w:sz w:val="16"/>
                <w:szCs w:val="16"/>
              </w:rPr>
              <w:t>APPLICANT NAME:</w:t>
            </w:r>
          </w:p>
        </w:tc>
        <w:tc>
          <w:tcPr>
            <w:tcW w:w="324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14:paraId="79845E51" w14:textId="6B23163D" w:rsidR="0076261F" w:rsidRPr="00CD03F7" w:rsidRDefault="0076261F" w:rsidP="00B764AF">
            <w:pPr>
              <w:spacing w:before="2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14:paraId="662342F5" w14:textId="77777777" w:rsidR="0076261F" w:rsidRPr="00CD03F7" w:rsidRDefault="0076261F" w:rsidP="00B764AF">
            <w:pPr>
              <w:spacing w:before="20" w:after="40"/>
              <w:rPr>
                <w:rFonts w:ascii="Arial" w:hAnsi="Arial" w:cs="Arial"/>
                <w:sz w:val="16"/>
                <w:szCs w:val="16"/>
              </w:rPr>
            </w:pPr>
            <w:r w:rsidRPr="00CD03F7">
              <w:rPr>
                <w:rFonts w:ascii="Arial" w:hAnsi="Arial" w:cs="Arial"/>
                <w:b/>
                <w:sz w:val="16"/>
                <w:szCs w:val="16"/>
              </w:rPr>
              <w:t>APPLICANT E-MAIL:</w:t>
            </w:r>
          </w:p>
        </w:tc>
        <w:tc>
          <w:tcPr>
            <w:tcW w:w="3135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14:paraId="71CCA2D1" w14:textId="3C19079D" w:rsidR="0076261F" w:rsidRPr="00CD03F7" w:rsidRDefault="0076261F" w:rsidP="00B764AF">
            <w:pPr>
              <w:spacing w:before="2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261F" w:rsidRPr="00CD03F7" w14:paraId="00C89AE8" w14:textId="77777777" w:rsidTr="00B764AF">
        <w:tc>
          <w:tcPr>
            <w:tcW w:w="2595" w:type="dxa"/>
            <w:tcBorders>
              <w:top w:val="single" w:sz="6" w:space="0" w:color="auto"/>
            </w:tcBorders>
            <w:shd w:val="clear" w:color="auto" w:fill="auto"/>
          </w:tcPr>
          <w:p w14:paraId="591B65A1" w14:textId="77777777" w:rsidR="0076261F" w:rsidRPr="00CD03F7" w:rsidRDefault="0076261F" w:rsidP="00B764AF">
            <w:pPr>
              <w:spacing w:before="20" w:after="40"/>
              <w:rPr>
                <w:rFonts w:ascii="Arial" w:hAnsi="Arial" w:cs="Arial"/>
                <w:sz w:val="16"/>
                <w:szCs w:val="16"/>
              </w:rPr>
            </w:pPr>
            <w:r w:rsidRPr="00CD03F7">
              <w:rPr>
                <w:rFonts w:ascii="Arial" w:hAnsi="Arial" w:cs="Arial"/>
                <w:b/>
                <w:sz w:val="16"/>
                <w:szCs w:val="16"/>
              </w:rPr>
              <w:t>APPLICANT ADDRESS:</w:t>
            </w:r>
          </w:p>
        </w:tc>
        <w:tc>
          <w:tcPr>
            <w:tcW w:w="8175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14:paraId="0B16B273" w14:textId="2745E9C7" w:rsidR="0076261F" w:rsidRPr="00CD03F7" w:rsidRDefault="0076261F" w:rsidP="00B764AF">
            <w:pPr>
              <w:spacing w:before="2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261F" w:rsidRPr="00CD03F7" w14:paraId="36F4F1D5" w14:textId="77777777" w:rsidTr="00B764AF">
        <w:tc>
          <w:tcPr>
            <w:tcW w:w="2595" w:type="dxa"/>
            <w:shd w:val="clear" w:color="auto" w:fill="auto"/>
          </w:tcPr>
          <w:p w14:paraId="2AEB6171" w14:textId="77777777" w:rsidR="0076261F" w:rsidRPr="00CD03F7" w:rsidRDefault="0076261F" w:rsidP="00B764AF">
            <w:pPr>
              <w:spacing w:before="20" w:after="40"/>
              <w:rPr>
                <w:rFonts w:ascii="Arial" w:hAnsi="Arial" w:cs="Arial"/>
                <w:sz w:val="16"/>
                <w:szCs w:val="16"/>
              </w:rPr>
            </w:pPr>
            <w:r w:rsidRPr="00CD03F7">
              <w:rPr>
                <w:rFonts w:ascii="Arial" w:hAnsi="Arial" w:cs="Arial"/>
                <w:b/>
                <w:sz w:val="16"/>
                <w:szCs w:val="16"/>
              </w:rPr>
              <w:t>APPLICANT PHONE NUMBER:</w:t>
            </w:r>
          </w:p>
        </w:tc>
        <w:tc>
          <w:tcPr>
            <w:tcW w:w="8175" w:type="dxa"/>
            <w:gridSpan w:val="3"/>
            <w:shd w:val="clear" w:color="auto" w:fill="auto"/>
          </w:tcPr>
          <w:p w14:paraId="2305F782" w14:textId="402645AB" w:rsidR="0076261F" w:rsidRPr="00CD03F7" w:rsidRDefault="0076261F" w:rsidP="00B764AF">
            <w:pPr>
              <w:spacing w:before="2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72CB" w:rsidRPr="00CD03F7" w14:paraId="00A97007" w14:textId="77777777" w:rsidTr="008840B1">
        <w:trPr>
          <w:trHeight w:val="3543"/>
        </w:trPr>
        <w:tc>
          <w:tcPr>
            <w:tcW w:w="10770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11D7FB0" w14:textId="1DC4F92F" w:rsidR="009A72CB" w:rsidRPr="00CD03F7" w:rsidRDefault="008840B1" w:rsidP="002173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COMPANY INFORMATION</w:t>
            </w:r>
            <w:r w:rsidR="009A72CB" w:rsidRPr="00CD03F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03B85596" w14:textId="77777777" w:rsidR="009A72CB" w:rsidRDefault="009A72CB" w:rsidP="0021739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259A9E" w14:textId="5C17DD20" w:rsidR="009A72CB" w:rsidRPr="00CD03F7" w:rsidRDefault="009A72CB" w:rsidP="00217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16B" w:rsidRPr="00CD03F7" w14:paraId="01426E7B" w14:textId="77777777" w:rsidTr="008840B1">
        <w:trPr>
          <w:trHeight w:val="3912"/>
        </w:trPr>
        <w:tc>
          <w:tcPr>
            <w:tcW w:w="10770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8FBC016" w14:textId="77777777" w:rsidR="001C416B" w:rsidRPr="00CD03F7" w:rsidRDefault="001C416B" w:rsidP="0021739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D03F7">
              <w:rPr>
                <w:rFonts w:ascii="Arial" w:hAnsi="Arial" w:cs="Arial"/>
                <w:b/>
                <w:sz w:val="16"/>
                <w:szCs w:val="16"/>
              </w:rPr>
              <w:t>DESCRIPTION OF WORK:</w:t>
            </w:r>
          </w:p>
          <w:p w14:paraId="0018333A" w14:textId="77777777" w:rsidR="00762639" w:rsidRDefault="00762639" w:rsidP="0021739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24F7C8" w14:textId="77777777" w:rsidR="001C416B" w:rsidRPr="00CD03F7" w:rsidRDefault="001C416B" w:rsidP="00256C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972F0E8" w14:textId="6309C3A1" w:rsidR="008840B1" w:rsidRDefault="008840B1" w:rsidP="00B14A09">
      <w:pPr>
        <w:rPr>
          <w:rFonts w:ascii="Arial" w:hAnsi="Arial" w:cs="Arial"/>
          <w:sz w:val="12"/>
          <w:szCs w:val="12"/>
        </w:rPr>
      </w:pPr>
    </w:p>
    <w:p w14:paraId="08A2D0E2" w14:textId="77777777" w:rsidR="008840B1" w:rsidRDefault="008840B1">
      <w:pPr>
        <w:spacing w:after="160" w:line="259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p w14:paraId="59491078" w14:textId="77777777" w:rsidR="001C416B" w:rsidRDefault="001C416B" w:rsidP="00B14A09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Borders>
          <w:top w:val="double" w:sz="4" w:space="0" w:color="auto"/>
          <w:bottom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C67323" w:rsidRPr="009B78DB" w14:paraId="2E475D37" w14:textId="77777777" w:rsidTr="00CE787F">
        <w:tc>
          <w:tcPr>
            <w:tcW w:w="10790" w:type="dxa"/>
          </w:tcPr>
          <w:p w14:paraId="113EB8E1" w14:textId="59A1E459" w:rsidR="00C67323" w:rsidRPr="009B78DB" w:rsidRDefault="009B78DB" w:rsidP="0098132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78D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FLOOR PLAN</w:t>
            </w:r>
          </w:p>
        </w:tc>
      </w:tr>
      <w:tr w:rsidR="009B78DB" w14:paraId="34537183" w14:textId="77777777" w:rsidTr="00687DA4">
        <w:trPr>
          <w:trHeight w:val="7928"/>
        </w:trPr>
        <w:tc>
          <w:tcPr>
            <w:tcW w:w="10790" w:type="dxa"/>
          </w:tcPr>
          <w:p w14:paraId="7D051A29" w14:textId="77777777" w:rsidR="00D65BA0" w:rsidRDefault="00D65BA0" w:rsidP="00D65BA0">
            <w:pPr>
              <w:jc w:val="center"/>
              <w:rPr>
                <w:rFonts w:ascii="Arial" w:hAnsi="Arial" w:cs="Arial"/>
                <w:noProof/>
              </w:rPr>
            </w:pPr>
          </w:p>
          <w:p w14:paraId="1A017F7D" w14:textId="77777777" w:rsidR="00D65BA0" w:rsidRDefault="00D65BA0" w:rsidP="00D65BA0">
            <w:pPr>
              <w:jc w:val="center"/>
              <w:rPr>
                <w:rFonts w:ascii="Arial" w:hAnsi="Arial" w:cs="Arial"/>
                <w:noProof/>
              </w:rPr>
            </w:pPr>
          </w:p>
          <w:p w14:paraId="53D8842C" w14:textId="3BF5D472" w:rsidR="00D65BA0" w:rsidRPr="002B13B5" w:rsidRDefault="00D65BA0" w:rsidP="00D65BA0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9B78DB" w14:paraId="0A82CD90" w14:textId="77777777" w:rsidTr="00CE787F">
        <w:tc>
          <w:tcPr>
            <w:tcW w:w="10790" w:type="dxa"/>
          </w:tcPr>
          <w:p w14:paraId="62C71523" w14:textId="2081E680" w:rsidR="009B78DB" w:rsidRPr="00387B0A" w:rsidRDefault="00387B0A" w:rsidP="0098132B">
            <w:pPr>
              <w:jc w:val="center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</w:rPr>
            </w:pPr>
            <w:r w:rsidRPr="00387B0A"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</w:rPr>
              <w:t>3D RENDERING</w:t>
            </w:r>
          </w:p>
        </w:tc>
      </w:tr>
      <w:tr w:rsidR="009B78DB" w14:paraId="54295C92" w14:textId="77777777" w:rsidTr="00687DA4">
        <w:trPr>
          <w:trHeight w:val="5642"/>
        </w:trPr>
        <w:tc>
          <w:tcPr>
            <w:tcW w:w="10790" w:type="dxa"/>
          </w:tcPr>
          <w:p w14:paraId="69BA8228" w14:textId="77777777" w:rsidR="00D65BA0" w:rsidRDefault="00D65BA0" w:rsidP="0098132B">
            <w:pPr>
              <w:jc w:val="center"/>
              <w:rPr>
                <w:rFonts w:ascii="Arial" w:hAnsi="Arial" w:cs="Arial"/>
                <w:noProof/>
              </w:rPr>
            </w:pPr>
          </w:p>
          <w:p w14:paraId="73DA50BD" w14:textId="77777777" w:rsidR="00D65BA0" w:rsidRDefault="00D65BA0" w:rsidP="0098132B">
            <w:pPr>
              <w:jc w:val="center"/>
              <w:rPr>
                <w:rFonts w:ascii="Arial" w:hAnsi="Arial" w:cs="Arial"/>
                <w:noProof/>
              </w:rPr>
            </w:pPr>
          </w:p>
          <w:p w14:paraId="2BC58919" w14:textId="60E3DA9A" w:rsidR="009B78DB" w:rsidRPr="002B13B5" w:rsidRDefault="009B78DB" w:rsidP="0098132B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9B78DB" w:rsidRPr="00387B0A" w14:paraId="0219D26E" w14:textId="77777777" w:rsidTr="00CE787F">
        <w:tc>
          <w:tcPr>
            <w:tcW w:w="10790" w:type="dxa"/>
          </w:tcPr>
          <w:p w14:paraId="131AB18B" w14:textId="19B9D015" w:rsidR="009B78DB" w:rsidRPr="00387B0A" w:rsidRDefault="00387B0A" w:rsidP="00CE787F">
            <w:pPr>
              <w:jc w:val="center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</w:rPr>
              <w:lastRenderedPageBreak/>
              <w:t>ADDITIONAL INFORMATION</w:t>
            </w:r>
            <w:r w:rsidR="0064656A"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</w:rPr>
              <w:t>/IMAGES</w:t>
            </w:r>
          </w:p>
        </w:tc>
      </w:tr>
      <w:tr w:rsidR="00185C65" w14:paraId="6A89BAA5" w14:textId="77777777" w:rsidTr="00687DA4">
        <w:trPr>
          <w:trHeight w:val="6263"/>
        </w:trPr>
        <w:tc>
          <w:tcPr>
            <w:tcW w:w="10790" w:type="dxa"/>
          </w:tcPr>
          <w:p w14:paraId="6A605D72" w14:textId="77777777" w:rsidR="00D65BA0" w:rsidRDefault="00D65BA0" w:rsidP="0098132B">
            <w:pPr>
              <w:jc w:val="center"/>
              <w:rPr>
                <w:rFonts w:ascii="Arial" w:hAnsi="Arial" w:cs="Arial"/>
              </w:rPr>
            </w:pPr>
          </w:p>
          <w:p w14:paraId="797F4532" w14:textId="77777777" w:rsidR="00D65BA0" w:rsidRDefault="00D65BA0" w:rsidP="0098132B">
            <w:pPr>
              <w:jc w:val="center"/>
              <w:rPr>
                <w:rFonts w:ascii="Arial" w:hAnsi="Arial" w:cs="Arial"/>
              </w:rPr>
            </w:pPr>
          </w:p>
          <w:p w14:paraId="5722BBC1" w14:textId="204620D6" w:rsidR="00185C65" w:rsidRDefault="00185C65" w:rsidP="0098132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601C71A" w14:textId="77777777" w:rsidR="009B3E30" w:rsidRPr="009B3E30" w:rsidRDefault="009B3E30" w:rsidP="001C416B">
      <w:pPr>
        <w:rPr>
          <w:rFonts w:ascii="Arial" w:hAnsi="Arial" w:cs="Arial"/>
        </w:rPr>
      </w:pPr>
    </w:p>
    <w:sectPr w:rsidR="009B3E30" w:rsidRPr="009B3E30" w:rsidSect="0008305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12104" w14:textId="77777777" w:rsidR="00520C7B" w:rsidRDefault="00520C7B" w:rsidP="000A1B8A">
      <w:r>
        <w:separator/>
      </w:r>
    </w:p>
  </w:endnote>
  <w:endnote w:type="continuationSeparator" w:id="0">
    <w:p w14:paraId="19A9E34D" w14:textId="77777777" w:rsidR="00520C7B" w:rsidRDefault="00520C7B" w:rsidP="000A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5CC7" w14:textId="0620CB74" w:rsidR="000A1B8A" w:rsidRPr="000A1B8A" w:rsidRDefault="000A1B8A">
    <w:pPr>
      <w:pStyle w:val="Footer"/>
      <w:rPr>
        <w:rFonts w:ascii="Arial" w:hAnsi="Arial" w:cs="Arial"/>
        <w:b/>
        <w:bCs/>
        <w:color w:val="2F5496" w:themeColor="accent1" w:themeShade="BF"/>
        <w:sz w:val="16"/>
        <w:szCs w:val="16"/>
      </w:rPr>
    </w:pPr>
    <w:r w:rsidRPr="000A1B8A">
      <w:rPr>
        <w:rFonts w:ascii="Arial" w:hAnsi="Arial" w:cs="Arial"/>
        <w:b/>
        <w:bCs/>
        <w:color w:val="2F5496" w:themeColor="accent1" w:themeShade="BF"/>
        <w:sz w:val="16"/>
        <w:szCs w:val="16"/>
      </w:rPr>
      <w:t>01/2024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63013" w14:textId="77777777" w:rsidR="00520C7B" w:rsidRDefault="00520C7B" w:rsidP="000A1B8A">
      <w:r>
        <w:separator/>
      </w:r>
    </w:p>
  </w:footnote>
  <w:footnote w:type="continuationSeparator" w:id="0">
    <w:p w14:paraId="59079985" w14:textId="77777777" w:rsidR="00520C7B" w:rsidRDefault="00520C7B" w:rsidP="000A1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31A65"/>
    <w:multiLevelType w:val="hybridMultilevel"/>
    <w:tmpl w:val="D2CA3096"/>
    <w:lvl w:ilvl="0" w:tplc="3AA2AA1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6540B"/>
    <w:multiLevelType w:val="hybridMultilevel"/>
    <w:tmpl w:val="0C9AD7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512259">
    <w:abstractNumId w:val="0"/>
  </w:num>
  <w:num w:numId="2" w16cid:durableId="989404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5F"/>
    <w:rsid w:val="000236E2"/>
    <w:rsid w:val="00031CD8"/>
    <w:rsid w:val="00032252"/>
    <w:rsid w:val="00036AEE"/>
    <w:rsid w:val="00036D0A"/>
    <w:rsid w:val="000555D9"/>
    <w:rsid w:val="0006662A"/>
    <w:rsid w:val="00076217"/>
    <w:rsid w:val="0008305F"/>
    <w:rsid w:val="000A1B8A"/>
    <w:rsid w:val="000A434A"/>
    <w:rsid w:val="000C1AE4"/>
    <w:rsid w:val="00113892"/>
    <w:rsid w:val="00160FEF"/>
    <w:rsid w:val="00163C4A"/>
    <w:rsid w:val="00167EFC"/>
    <w:rsid w:val="00174435"/>
    <w:rsid w:val="00185C65"/>
    <w:rsid w:val="001C416B"/>
    <w:rsid w:val="001D1133"/>
    <w:rsid w:val="001E0B04"/>
    <w:rsid w:val="001E0FF0"/>
    <w:rsid w:val="001E1188"/>
    <w:rsid w:val="001F10EC"/>
    <w:rsid w:val="001F4CBD"/>
    <w:rsid w:val="0020070B"/>
    <w:rsid w:val="00214142"/>
    <w:rsid w:val="00222AC8"/>
    <w:rsid w:val="00226CC4"/>
    <w:rsid w:val="00227625"/>
    <w:rsid w:val="00256C44"/>
    <w:rsid w:val="00260F90"/>
    <w:rsid w:val="00282460"/>
    <w:rsid w:val="00284E27"/>
    <w:rsid w:val="00296B85"/>
    <w:rsid w:val="002A5249"/>
    <w:rsid w:val="002B13B5"/>
    <w:rsid w:val="002D15BF"/>
    <w:rsid w:val="003304B7"/>
    <w:rsid w:val="00335E9D"/>
    <w:rsid w:val="0036401D"/>
    <w:rsid w:val="003655D5"/>
    <w:rsid w:val="00367E28"/>
    <w:rsid w:val="003710F6"/>
    <w:rsid w:val="00380DA8"/>
    <w:rsid w:val="00385B40"/>
    <w:rsid w:val="00387B0A"/>
    <w:rsid w:val="003A05D7"/>
    <w:rsid w:val="003A559B"/>
    <w:rsid w:val="003B1E4C"/>
    <w:rsid w:val="003C1944"/>
    <w:rsid w:val="0041533B"/>
    <w:rsid w:val="00415A50"/>
    <w:rsid w:val="00424D98"/>
    <w:rsid w:val="00425EEE"/>
    <w:rsid w:val="00460AD5"/>
    <w:rsid w:val="00482A55"/>
    <w:rsid w:val="00483B6C"/>
    <w:rsid w:val="00490529"/>
    <w:rsid w:val="00520C7B"/>
    <w:rsid w:val="00555FCE"/>
    <w:rsid w:val="00574D67"/>
    <w:rsid w:val="00577061"/>
    <w:rsid w:val="005A214F"/>
    <w:rsid w:val="005A30DA"/>
    <w:rsid w:val="005B15CD"/>
    <w:rsid w:val="005D1507"/>
    <w:rsid w:val="005D79B2"/>
    <w:rsid w:val="0062393D"/>
    <w:rsid w:val="00640700"/>
    <w:rsid w:val="0064366D"/>
    <w:rsid w:val="0064656A"/>
    <w:rsid w:val="00675471"/>
    <w:rsid w:val="00687DA4"/>
    <w:rsid w:val="006A237A"/>
    <w:rsid w:val="006B01E2"/>
    <w:rsid w:val="006B747D"/>
    <w:rsid w:val="006D3A5C"/>
    <w:rsid w:val="006D3B5E"/>
    <w:rsid w:val="007049C5"/>
    <w:rsid w:val="00721272"/>
    <w:rsid w:val="00736A86"/>
    <w:rsid w:val="0074476A"/>
    <w:rsid w:val="00754A87"/>
    <w:rsid w:val="007605DB"/>
    <w:rsid w:val="0076261F"/>
    <w:rsid w:val="00762639"/>
    <w:rsid w:val="007665DA"/>
    <w:rsid w:val="007D667D"/>
    <w:rsid w:val="007E541A"/>
    <w:rsid w:val="00810D91"/>
    <w:rsid w:val="00836FA3"/>
    <w:rsid w:val="00852958"/>
    <w:rsid w:val="00854200"/>
    <w:rsid w:val="00854C52"/>
    <w:rsid w:val="00870673"/>
    <w:rsid w:val="008747EC"/>
    <w:rsid w:val="008840B1"/>
    <w:rsid w:val="008B1124"/>
    <w:rsid w:val="008C0BA0"/>
    <w:rsid w:val="008E0309"/>
    <w:rsid w:val="008E360B"/>
    <w:rsid w:val="00915569"/>
    <w:rsid w:val="00955EBA"/>
    <w:rsid w:val="00973785"/>
    <w:rsid w:val="0098132B"/>
    <w:rsid w:val="009A387A"/>
    <w:rsid w:val="009A41BF"/>
    <w:rsid w:val="009A72CB"/>
    <w:rsid w:val="009B3E30"/>
    <w:rsid w:val="009B6E30"/>
    <w:rsid w:val="009B78DB"/>
    <w:rsid w:val="009C6F16"/>
    <w:rsid w:val="009D0C51"/>
    <w:rsid w:val="009E4F4A"/>
    <w:rsid w:val="00A23E57"/>
    <w:rsid w:val="00A4134D"/>
    <w:rsid w:val="00A80559"/>
    <w:rsid w:val="00A930E9"/>
    <w:rsid w:val="00AA0BBC"/>
    <w:rsid w:val="00AA2128"/>
    <w:rsid w:val="00AB076A"/>
    <w:rsid w:val="00AB09BE"/>
    <w:rsid w:val="00AD6F4E"/>
    <w:rsid w:val="00AE061E"/>
    <w:rsid w:val="00AE6DD4"/>
    <w:rsid w:val="00AE7369"/>
    <w:rsid w:val="00AF17F6"/>
    <w:rsid w:val="00B14A09"/>
    <w:rsid w:val="00B20485"/>
    <w:rsid w:val="00B4499D"/>
    <w:rsid w:val="00B5434F"/>
    <w:rsid w:val="00B6489A"/>
    <w:rsid w:val="00B76A4B"/>
    <w:rsid w:val="00BC124E"/>
    <w:rsid w:val="00C04011"/>
    <w:rsid w:val="00C04166"/>
    <w:rsid w:val="00C0470D"/>
    <w:rsid w:val="00C057F9"/>
    <w:rsid w:val="00C12E26"/>
    <w:rsid w:val="00C139F2"/>
    <w:rsid w:val="00C16A78"/>
    <w:rsid w:val="00C25C02"/>
    <w:rsid w:val="00C36908"/>
    <w:rsid w:val="00C5184E"/>
    <w:rsid w:val="00C67323"/>
    <w:rsid w:val="00C712C5"/>
    <w:rsid w:val="00C71D16"/>
    <w:rsid w:val="00C72D6D"/>
    <w:rsid w:val="00CD03F7"/>
    <w:rsid w:val="00CE787F"/>
    <w:rsid w:val="00D53959"/>
    <w:rsid w:val="00D61074"/>
    <w:rsid w:val="00D65BA0"/>
    <w:rsid w:val="00D767DA"/>
    <w:rsid w:val="00D8277B"/>
    <w:rsid w:val="00D83F5F"/>
    <w:rsid w:val="00D85823"/>
    <w:rsid w:val="00D85D5F"/>
    <w:rsid w:val="00D86392"/>
    <w:rsid w:val="00DA3B4D"/>
    <w:rsid w:val="00DC5618"/>
    <w:rsid w:val="00DD7BDF"/>
    <w:rsid w:val="00DE7216"/>
    <w:rsid w:val="00DE79FC"/>
    <w:rsid w:val="00DF51FA"/>
    <w:rsid w:val="00E00D0C"/>
    <w:rsid w:val="00E42909"/>
    <w:rsid w:val="00E67E12"/>
    <w:rsid w:val="00E91B79"/>
    <w:rsid w:val="00E91FB5"/>
    <w:rsid w:val="00E95686"/>
    <w:rsid w:val="00EA57EA"/>
    <w:rsid w:val="00EB1AB2"/>
    <w:rsid w:val="00EC0FE1"/>
    <w:rsid w:val="00EC36F3"/>
    <w:rsid w:val="00EC4483"/>
    <w:rsid w:val="00ED12DD"/>
    <w:rsid w:val="00ED1F02"/>
    <w:rsid w:val="00EF0BB5"/>
    <w:rsid w:val="00EF50E0"/>
    <w:rsid w:val="00F241C8"/>
    <w:rsid w:val="00F2662F"/>
    <w:rsid w:val="00F34860"/>
    <w:rsid w:val="00F4179C"/>
    <w:rsid w:val="00F44652"/>
    <w:rsid w:val="00F559BE"/>
    <w:rsid w:val="00F63FD9"/>
    <w:rsid w:val="00F7392A"/>
    <w:rsid w:val="00F81622"/>
    <w:rsid w:val="00F82102"/>
    <w:rsid w:val="00F831E5"/>
    <w:rsid w:val="00F9148C"/>
    <w:rsid w:val="00F91D21"/>
    <w:rsid w:val="00FA6F2E"/>
    <w:rsid w:val="00FC5514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C72F5"/>
  <w15:chartTrackingRefBased/>
  <w15:docId w15:val="{BE4A4823-B050-4EB4-B68E-21CCE9C1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0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3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6F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1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B8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A1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B8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D83F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F5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E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9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9F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9FC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DE79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Freesland, Russell</dc:creator>
  <cp:keywords/>
  <dc:description/>
  <cp:lastModifiedBy>Freesland, Russell</cp:lastModifiedBy>
  <cp:revision>42</cp:revision>
  <cp:lastPrinted>2024-06-28T18:20:00Z</cp:lastPrinted>
  <dcterms:created xsi:type="dcterms:W3CDTF">2024-08-12T20:07:00Z</dcterms:created>
  <dcterms:modified xsi:type="dcterms:W3CDTF">2024-09-16T23:48:00Z</dcterms:modified>
</cp:coreProperties>
</file>